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BB" w:rsidRDefault="0092362F">
      <w:pPr>
        <w:spacing w:line="300" w:lineRule="auto"/>
        <w:ind w:firstLine="482"/>
        <w:rPr>
          <w:rFonts w:ascii="仿宋" w:eastAsia="仿宋" w:hAnsi="仿宋" w:cs="仿宋"/>
          <w:b/>
          <w:bCs/>
          <w:szCs w:val="24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Cs w:val="24"/>
        </w:rPr>
        <w:t>附：第</w:t>
      </w:r>
      <w:r>
        <w:rPr>
          <w:rFonts w:ascii="仿宋" w:eastAsia="仿宋" w:hAnsi="仿宋" w:cs="仿宋" w:hint="eastAsia"/>
          <w:b/>
          <w:bCs/>
          <w:szCs w:val="24"/>
        </w:rPr>
        <w:t>六</w:t>
      </w:r>
      <w:r>
        <w:rPr>
          <w:rFonts w:ascii="仿宋" w:eastAsia="仿宋" w:hAnsi="仿宋" w:cs="仿宋" w:hint="eastAsia"/>
          <w:b/>
          <w:bCs/>
          <w:szCs w:val="24"/>
        </w:rPr>
        <w:t>届意识形态与舆论学术年会线下参会回执</w:t>
      </w:r>
    </w:p>
    <w:p w:rsidR="009D01BB" w:rsidRDefault="0092362F">
      <w:pPr>
        <w:spacing w:line="300" w:lineRule="auto"/>
        <w:ind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（请最迟于</w:t>
      </w:r>
      <w:r>
        <w:rPr>
          <w:rFonts w:ascii="仿宋" w:eastAsia="仿宋" w:hAnsi="仿宋" w:cs="仿宋" w:hint="eastAsia"/>
          <w:szCs w:val="24"/>
        </w:rPr>
        <w:t>2023</w:t>
      </w:r>
      <w:r>
        <w:rPr>
          <w:rFonts w:ascii="仿宋" w:eastAsia="仿宋" w:hAnsi="仿宋" w:cs="仿宋" w:hint="eastAsia"/>
          <w:szCs w:val="24"/>
        </w:rPr>
        <w:t>年</w:t>
      </w:r>
      <w:r>
        <w:rPr>
          <w:rFonts w:ascii="仿宋" w:eastAsia="仿宋" w:hAnsi="仿宋" w:cs="仿宋" w:hint="eastAsia"/>
          <w:szCs w:val="24"/>
        </w:rPr>
        <w:t>10</w:t>
      </w:r>
      <w:r>
        <w:rPr>
          <w:rFonts w:ascii="仿宋" w:eastAsia="仿宋" w:hAnsi="仿宋" w:cs="仿宋" w:hint="eastAsia"/>
          <w:szCs w:val="24"/>
        </w:rPr>
        <w:t>月</w:t>
      </w:r>
      <w:r>
        <w:rPr>
          <w:rFonts w:ascii="仿宋" w:eastAsia="仿宋" w:hAnsi="仿宋" w:cs="仿宋" w:hint="eastAsia"/>
          <w:szCs w:val="24"/>
        </w:rPr>
        <w:t>31</w:t>
      </w:r>
      <w:r>
        <w:rPr>
          <w:rFonts w:ascii="仿宋" w:eastAsia="仿宋" w:hAnsi="仿宋" w:cs="仿宋" w:hint="eastAsia"/>
          <w:szCs w:val="24"/>
        </w:rPr>
        <w:t>日前发至</w:t>
      </w:r>
      <w:r>
        <w:rPr>
          <w:rFonts w:ascii="仿宋" w:eastAsia="仿宋" w:hAnsi="仿宋" w:cs="仿宋" w:hint="eastAsia"/>
          <w:szCs w:val="24"/>
        </w:rPr>
        <w:t>ysxtzk@163.com</w:t>
      </w:r>
      <w:r>
        <w:rPr>
          <w:rFonts w:ascii="仿宋" w:eastAsia="仿宋" w:hAnsi="仿宋" w:cs="仿宋" w:hint="eastAsia"/>
          <w:szCs w:val="24"/>
        </w:rPr>
        <w:t>）</w:t>
      </w:r>
    </w:p>
    <w:tbl>
      <w:tblPr>
        <w:tblpPr w:leftFromText="180" w:rightFromText="180" w:vertAnchor="text" w:horzAnchor="page" w:tblpX="1787" w:tblpY="465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850"/>
        <w:gridCol w:w="583"/>
        <w:gridCol w:w="1572"/>
        <w:gridCol w:w="2381"/>
      </w:tblGrid>
      <w:tr w:rsidR="009D01BB">
        <w:trPr>
          <w:trHeight w:val="446"/>
        </w:trPr>
        <w:tc>
          <w:tcPr>
            <w:tcW w:w="1668" w:type="dxa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D01BB" w:rsidRDefault="009D01BB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性别</w:t>
            </w:r>
          </w:p>
        </w:tc>
        <w:tc>
          <w:tcPr>
            <w:tcW w:w="583" w:type="dxa"/>
            <w:vAlign w:val="center"/>
          </w:tcPr>
          <w:p w:rsidR="009D01BB" w:rsidRDefault="009D01BB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最后学历</w:t>
            </w:r>
            <w:r>
              <w:rPr>
                <w:rFonts w:ascii="仿宋" w:eastAsia="仿宋" w:hAnsi="仿宋" w:cs="仿宋" w:hint="eastAsia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Cs w:val="24"/>
              </w:rPr>
              <w:t>学位</w:t>
            </w:r>
          </w:p>
        </w:tc>
        <w:tc>
          <w:tcPr>
            <w:tcW w:w="2381" w:type="dxa"/>
            <w:vAlign w:val="center"/>
          </w:tcPr>
          <w:p w:rsidR="009D01BB" w:rsidRDefault="009D01BB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9D01BB">
        <w:tc>
          <w:tcPr>
            <w:tcW w:w="1668" w:type="dxa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工作单位</w:t>
            </w:r>
          </w:p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及职称职务</w:t>
            </w:r>
          </w:p>
        </w:tc>
        <w:tc>
          <w:tcPr>
            <w:tcW w:w="6945" w:type="dxa"/>
            <w:gridSpan w:val="5"/>
            <w:vAlign w:val="center"/>
          </w:tcPr>
          <w:p w:rsidR="009D01BB" w:rsidRDefault="009D01BB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9D01BB">
        <w:tc>
          <w:tcPr>
            <w:tcW w:w="1668" w:type="dxa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通讯地址</w:t>
            </w:r>
          </w:p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及邮编</w:t>
            </w:r>
          </w:p>
        </w:tc>
        <w:tc>
          <w:tcPr>
            <w:tcW w:w="6945" w:type="dxa"/>
            <w:gridSpan w:val="5"/>
            <w:vAlign w:val="center"/>
          </w:tcPr>
          <w:p w:rsidR="009D01BB" w:rsidRDefault="009D01BB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9D01BB">
        <w:tc>
          <w:tcPr>
            <w:tcW w:w="1668" w:type="dxa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办公电话</w:t>
            </w:r>
          </w:p>
        </w:tc>
        <w:tc>
          <w:tcPr>
            <w:tcW w:w="2992" w:type="dxa"/>
            <w:gridSpan w:val="3"/>
            <w:vAlign w:val="center"/>
          </w:tcPr>
          <w:p w:rsidR="009D01BB" w:rsidRDefault="009D01BB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移动电话</w:t>
            </w:r>
          </w:p>
        </w:tc>
        <w:tc>
          <w:tcPr>
            <w:tcW w:w="2381" w:type="dxa"/>
            <w:vAlign w:val="center"/>
          </w:tcPr>
          <w:p w:rsidR="009D01BB" w:rsidRDefault="009D01BB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9D01BB">
        <w:tc>
          <w:tcPr>
            <w:tcW w:w="1668" w:type="dxa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电子邮箱</w:t>
            </w:r>
          </w:p>
        </w:tc>
        <w:tc>
          <w:tcPr>
            <w:tcW w:w="2992" w:type="dxa"/>
            <w:gridSpan w:val="3"/>
            <w:vAlign w:val="center"/>
          </w:tcPr>
          <w:p w:rsidR="009D01BB" w:rsidRDefault="009D01BB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Cs w:val="24"/>
              </w:rPr>
              <w:t>微信</w:t>
            </w:r>
            <w:proofErr w:type="gramEnd"/>
          </w:p>
        </w:tc>
        <w:tc>
          <w:tcPr>
            <w:tcW w:w="2381" w:type="dxa"/>
            <w:vAlign w:val="center"/>
          </w:tcPr>
          <w:p w:rsidR="009D01BB" w:rsidRDefault="009D01BB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9D01BB">
        <w:trPr>
          <w:trHeight w:val="977"/>
        </w:trPr>
        <w:tc>
          <w:tcPr>
            <w:tcW w:w="1668" w:type="dxa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代订酒店要求（请在相应要求前划√）</w:t>
            </w:r>
          </w:p>
        </w:tc>
        <w:tc>
          <w:tcPr>
            <w:tcW w:w="6945" w:type="dxa"/>
            <w:gridSpan w:val="5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并州饭店（电话：</w:t>
            </w:r>
            <w:r>
              <w:rPr>
                <w:rFonts w:ascii="仿宋" w:eastAsia="仿宋" w:hAnsi="仿宋" w:cs="仿宋" w:hint="eastAsia"/>
                <w:szCs w:val="24"/>
              </w:rPr>
              <w:t>0351-8821188</w:t>
            </w:r>
            <w:r>
              <w:rPr>
                <w:rFonts w:ascii="仿宋" w:eastAsia="仿宋" w:hAnsi="仿宋" w:cs="仿宋" w:hint="eastAsia"/>
                <w:szCs w:val="24"/>
              </w:rPr>
              <w:t>）</w:t>
            </w:r>
          </w:p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⎕普通标间（</w:t>
            </w:r>
            <w:r>
              <w:rPr>
                <w:rFonts w:ascii="仿宋" w:eastAsia="仿宋" w:hAnsi="仿宋" w:cs="仿宋" w:hint="eastAsia"/>
                <w:szCs w:val="24"/>
              </w:rPr>
              <w:t>350</w:t>
            </w:r>
            <w:r>
              <w:rPr>
                <w:rFonts w:ascii="仿宋" w:eastAsia="仿宋" w:hAnsi="仿宋" w:cs="仿宋" w:hint="eastAsia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Cs w:val="24"/>
              </w:rPr>
              <w:t>间</w:t>
            </w:r>
            <w:r>
              <w:rPr>
                <w:rFonts w:ascii="仿宋" w:eastAsia="仿宋" w:hAnsi="仿宋" w:cs="仿宋" w:hint="eastAsia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Cs w:val="24"/>
              </w:rPr>
              <w:t>天）</w:t>
            </w:r>
          </w:p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⎕豪华标间（</w:t>
            </w:r>
            <w:r>
              <w:rPr>
                <w:rFonts w:ascii="仿宋" w:eastAsia="仿宋" w:hAnsi="仿宋" w:cs="仿宋" w:hint="eastAsia"/>
                <w:szCs w:val="24"/>
              </w:rPr>
              <w:t>420</w:t>
            </w:r>
            <w:r>
              <w:rPr>
                <w:rFonts w:ascii="仿宋" w:eastAsia="仿宋" w:hAnsi="仿宋" w:cs="仿宋" w:hint="eastAsia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Cs w:val="24"/>
              </w:rPr>
              <w:t>间</w:t>
            </w:r>
            <w:r>
              <w:rPr>
                <w:rFonts w:ascii="仿宋" w:eastAsia="仿宋" w:hAnsi="仿宋" w:cs="仿宋" w:hint="eastAsia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Cs w:val="24"/>
              </w:rPr>
              <w:t>天）</w:t>
            </w:r>
          </w:p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⎕普通大床房（</w:t>
            </w:r>
            <w:r>
              <w:rPr>
                <w:rFonts w:ascii="仿宋" w:eastAsia="仿宋" w:hAnsi="仿宋" w:cs="仿宋" w:hint="eastAsia"/>
                <w:szCs w:val="24"/>
              </w:rPr>
              <w:t>350</w:t>
            </w:r>
            <w:r>
              <w:rPr>
                <w:rFonts w:ascii="仿宋" w:eastAsia="仿宋" w:hAnsi="仿宋" w:cs="仿宋" w:hint="eastAsia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Cs w:val="24"/>
              </w:rPr>
              <w:t>间</w:t>
            </w:r>
            <w:r>
              <w:rPr>
                <w:rFonts w:ascii="仿宋" w:eastAsia="仿宋" w:hAnsi="仿宋" w:cs="仿宋" w:hint="eastAsia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Cs w:val="24"/>
              </w:rPr>
              <w:t>天）</w:t>
            </w:r>
          </w:p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⎕豪华大床房（</w:t>
            </w:r>
            <w:r>
              <w:rPr>
                <w:rFonts w:ascii="仿宋" w:eastAsia="仿宋" w:hAnsi="仿宋" w:cs="仿宋" w:hint="eastAsia"/>
                <w:szCs w:val="24"/>
              </w:rPr>
              <w:t>420</w:t>
            </w:r>
            <w:r>
              <w:rPr>
                <w:rFonts w:ascii="仿宋" w:eastAsia="仿宋" w:hAnsi="仿宋" w:cs="仿宋" w:hint="eastAsia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Cs w:val="24"/>
              </w:rPr>
              <w:t>间</w:t>
            </w:r>
            <w:r>
              <w:rPr>
                <w:rFonts w:ascii="仿宋" w:eastAsia="仿宋" w:hAnsi="仿宋" w:cs="仿宋" w:hint="eastAsia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Cs w:val="24"/>
              </w:rPr>
              <w:t>天）</w:t>
            </w:r>
          </w:p>
        </w:tc>
      </w:tr>
      <w:tr w:rsidR="009D01BB">
        <w:tc>
          <w:tcPr>
            <w:tcW w:w="1668" w:type="dxa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参会论文</w:t>
            </w:r>
          </w:p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题目</w:t>
            </w:r>
          </w:p>
        </w:tc>
        <w:tc>
          <w:tcPr>
            <w:tcW w:w="6945" w:type="dxa"/>
            <w:gridSpan w:val="5"/>
            <w:vAlign w:val="center"/>
          </w:tcPr>
          <w:p w:rsidR="009D01BB" w:rsidRDefault="009D01BB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9D01BB">
        <w:trPr>
          <w:trHeight w:val="420"/>
        </w:trPr>
        <w:tc>
          <w:tcPr>
            <w:tcW w:w="1668" w:type="dxa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备</w:t>
            </w:r>
            <w:r>
              <w:rPr>
                <w:rFonts w:ascii="仿宋" w:eastAsia="仿宋" w:hAnsi="仿宋" w:cs="仿宋" w:hint="eastAsia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4"/>
              </w:rPr>
              <w:t>注</w:t>
            </w:r>
          </w:p>
        </w:tc>
        <w:tc>
          <w:tcPr>
            <w:tcW w:w="6945" w:type="dxa"/>
            <w:gridSpan w:val="5"/>
            <w:vAlign w:val="center"/>
          </w:tcPr>
          <w:p w:rsidR="009D01BB" w:rsidRDefault="0092362F">
            <w:pPr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（如有其他要求请注明）</w:t>
            </w:r>
          </w:p>
          <w:p w:rsidR="009D01BB" w:rsidRDefault="009D01BB">
            <w:pPr>
              <w:spacing w:line="300" w:lineRule="auto"/>
              <w:ind w:firstLineChars="0" w:firstLine="0"/>
              <w:jc w:val="left"/>
              <w:rPr>
                <w:rFonts w:ascii="仿宋" w:eastAsia="仿宋" w:hAnsi="仿宋" w:cs="仿宋"/>
                <w:szCs w:val="24"/>
              </w:rPr>
            </w:pPr>
          </w:p>
        </w:tc>
      </w:tr>
    </w:tbl>
    <w:p w:rsidR="009D01BB" w:rsidRDefault="009D01BB">
      <w:pPr>
        <w:spacing w:line="300" w:lineRule="auto"/>
        <w:ind w:firstLine="480"/>
        <w:jc w:val="left"/>
        <w:rPr>
          <w:rFonts w:ascii="仿宋" w:eastAsia="仿宋" w:hAnsi="仿宋" w:cs="仿宋"/>
          <w:szCs w:val="24"/>
        </w:rPr>
      </w:pPr>
    </w:p>
    <w:p w:rsidR="009D01BB" w:rsidRDefault="009D01BB">
      <w:pPr>
        <w:spacing w:line="300" w:lineRule="auto"/>
        <w:ind w:firstLine="480"/>
        <w:jc w:val="left"/>
        <w:rPr>
          <w:rFonts w:ascii="仿宋" w:eastAsia="仿宋" w:hAnsi="仿宋" w:cs="仿宋"/>
          <w:szCs w:val="24"/>
        </w:rPr>
      </w:pPr>
    </w:p>
    <w:sectPr w:rsidR="009D01B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2F" w:rsidRDefault="0092362F">
      <w:pPr>
        <w:ind w:firstLine="480"/>
      </w:pPr>
      <w:r>
        <w:separator/>
      </w:r>
    </w:p>
  </w:endnote>
  <w:endnote w:type="continuationSeparator" w:id="0">
    <w:p w:rsidR="0092362F" w:rsidRDefault="0092362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8CA73D2-0A9E-4AEC-800E-192F870D1DC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CD08298-E9A8-4019-8EA9-3BFECDE86A46}"/>
    <w:embedBold r:id="rId3" w:subsetted="1" w:fontKey="{F87F7DBE-CFC0-4FCD-86D1-F84A5FD4109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BB" w:rsidRDefault="0092362F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D01BB" w:rsidRDefault="0092362F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1C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001C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9D01BB" w:rsidRDefault="0092362F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1C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001C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2F" w:rsidRDefault="0092362F">
      <w:pPr>
        <w:ind w:firstLine="480"/>
      </w:pPr>
      <w:r>
        <w:separator/>
      </w:r>
    </w:p>
  </w:footnote>
  <w:footnote w:type="continuationSeparator" w:id="0">
    <w:p w:rsidR="0092362F" w:rsidRDefault="0092362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BB" w:rsidRDefault="009D01B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Dc3NTQ2MmY0ZjllZTM3ZDkyYTdhMjk5YjYwNjcifQ=="/>
  </w:docVars>
  <w:rsids>
    <w:rsidRoot w:val="002E7D8B"/>
    <w:rsid w:val="00001CBE"/>
    <w:rsid w:val="001F5812"/>
    <w:rsid w:val="002E7D8B"/>
    <w:rsid w:val="00491821"/>
    <w:rsid w:val="007635A5"/>
    <w:rsid w:val="0092362F"/>
    <w:rsid w:val="009D01BB"/>
    <w:rsid w:val="009F0B02"/>
    <w:rsid w:val="00BC0A6D"/>
    <w:rsid w:val="00F77663"/>
    <w:rsid w:val="01D408F4"/>
    <w:rsid w:val="028C4842"/>
    <w:rsid w:val="05473D9D"/>
    <w:rsid w:val="062F259D"/>
    <w:rsid w:val="089438DB"/>
    <w:rsid w:val="08C53E43"/>
    <w:rsid w:val="0954203B"/>
    <w:rsid w:val="098E102A"/>
    <w:rsid w:val="0FBD4BA0"/>
    <w:rsid w:val="0FD22917"/>
    <w:rsid w:val="1242018A"/>
    <w:rsid w:val="14043C57"/>
    <w:rsid w:val="16351E52"/>
    <w:rsid w:val="163D4F1E"/>
    <w:rsid w:val="179A4E55"/>
    <w:rsid w:val="18BC6F64"/>
    <w:rsid w:val="19B03863"/>
    <w:rsid w:val="1A4E5290"/>
    <w:rsid w:val="1D617D10"/>
    <w:rsid w:val="20482782"/>
    <w:rsid w:val="21E42AE8"/>
    <w:rsid w:val="231D1CA3"/>
    <w:rsid w:val="235C6C70"/>
    <w:rsid w:val="25890B04"/>
    <w:rsid w:val="25991774"/>
    <w:rsid w:val="29C8590C"/>
    <w:rsid w:val="29D33F06"/>
    <w:rsid w:val="2AAA4765"/>
    <w:rsid w:val="2ADF2604"/>
    <w:rsid w:val="2BB44025"/>
    <w:rsid w:val="2CAE1BBE"/>
    <w:rsid w:val="2D69103B"/>
    <w:rsid w:val="30E3452C"/>
    <w:rsid w:val="311B5B6F"/>
    <w:rsid w:val="331210F9"/>
    <w:rsid w:val="33D56C96"/>
    <w:rsid w:val="33FB13B2"/>
    <w:rsid w:val="34B632AB"/>
    <w:rsid w:val="367E1CA3"/>
    <w:rsid w:val="3964125E"/>
    <w:rsid w:val="3AD62A0C"/>
    <w:rsid w:val="3C604875"/>
    <w:rsid w:val="423C2823"/>
    <w:rsid w:val="42B15B0D"/>
    <w:rsid w:val="433F739E"/>
    <w:rsid w:val="434A1D46"/>
    <w:rsid w:val="44CD2D10"/>
    <w:rsid w:val="452006D2"/>
    <w:rsid w:val="46483B71"/>
    <w:rsid w:val="49C56A6D"/>
    <w:rsid w:val="4A990A7B"/>
    <w:rsid w:val="4CB84667"/>
    <w:rsid w:val="4F253B0A"/>
    <w:rsid w:val="52E74155"/>
    <w:rsid w:val="53D77A4C"/>
    <w:rsid w:val="565F5B54"/>
    <w:rsid w:val="57D32355"/>
    <w:rsid w:val="5ABD72ED"/>
    <w:rsid w:val="5AEB20AC"/>
    <w:rsid w:val="5B7F0393"/>
    <w:rsid w:val="5B81031A"/>
    <w:rsid w:val="5CE40B61"/>
    <w:rsid w:val="5D69161B"/>
    <w:rsid w:val="5FF27384"/>
    <w:rsid w:val="62B87D37"/>
    <w:rsid w:val="62EB0E1E"/>
    <w:rsid w:val="63EB6C79"/>
    <w:rsid w:val="6422746D"/>
    <w:rsid w:val="64B90B25"/>
    <w:rsid w:val="67DB62C0"/>
    <w:rsid w:val="687B13EF"/>
    <w:rsid w:val="68CD2DF1"/>
    <w:rsid w:val="695F7178"/>
    <w:rsid w:val="6CC65474"/>
    <w:rsid w:val="708C5BD0"/>
    <w:rsid w:val="709B072A"/>
    <w:rsid w:val="71B076EB"/>
    <w:rsid w:val="722C25F0"/>
    <w:rsid w:val="72CA214F"/>
    <w:rsid w:val="753D30AC"/>
    <w:rsid w:val="75EA2CC9"/>
    <w:rsid w:val="78E5442F"/>
    <w:rsid w:val="78FB5300"/>
    <w:rsid w:val="79556C16"/>
    <w:rsid w:val="7C883A21"/>
    <w:rsid w:val="7CD662C0"/>
    <w:rsid w:val="7D317375"/>
    <w:rsid w:val="7D417F8A"/>
    <w:rsid w:val="7F1255AA"/>
    <w:rsid w:val="7F14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等线" w:hAnsi="等线" w:cs="宋体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等线" w:hAnsi="等线" w:cs="宋体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志平</dc:creator>
  <cp:lastModifiedBy>Lenovo</cp:lastModifiedBy>
  <cp:revision>2</cp:revision>
  <dcterms:created xsi:type="dcterms:W3CDTF">2023-10-07T07:26:00Z</dcterms:created>
  <dcterms:modified xsi:type="dcterms:W3CDTF">2023-10-07T07:26:00Z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72282F3AB706415EBA386DC57F0CACE3_13</vt:lpwstr>
  </property>
</Properties>
</file>